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E26" w:rsidRDefault="00400E26" w:rsidP="00400E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Centro Educacional Brasil Portugal</w:t>
      </w:r>
    </w:p>
    <w:p w:rsidR="00400E26" w:rsidRDefault="00400E26" w:rsidP="00400E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Nome:______________________________________________________________________ </w:t>
      </w:r>
    </w:p>
    <w:p w:rsidR="00400E26" w:rsidRDefault="00400E26" w:rsidP="00400E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Professora:__________________________  Turma:_________________ </w:t>
      </w:r>
    </w:p>
    <w:p w:rsidR="00400E26" w:rsidRPr="00963781" w:rsidRDefault="00400E26" w:rsidP="00400E26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/>
          <w:sz w:val="52"/>
          <w:szCs w:val="52"/>
        </w:rPr>
      </w:pPr>
      <w:r w:rsidRPr="00963781">
        <w:rPr>
          <w:rFonts w:ascii="Comic Sans MS" w:hAnsi="Comic Sans MS"/>
          <w:sz w:val="52"/>
          <w:szCs w:val="52"/>
        </w:rPr>
        <w:t>Apostila do 1º Ano</w:t>
      </w:r>
    </w:p>
    <w:p w:rsidR="00400E26" w:rsidRPr="00271CC7" w:rsidRDefault="00400E26" w:rsidP="00400E26">
      <w:pPr>
        <w:tabs>
          <w:tab w:val="left" w:pos="2714"/>
          <w:tab w:val="left" w:pos="3375"/>
          <w:tab w:val="center" w:pos="5233"/>
        </w:tabs>
        <w:spacing w:after="0" w:line="240" w:lineRule="auto"/>
        <w:jc w:val="center"/>
        <w:rPr>
          <w:rFonts w:ascii="Comic Sans MS" w:hAnsi="Comic Sans MS" w:cs="Arial"/>
          <w:b/>
          <w:sz w:val="24"/>
          <w:szCs w:val="24"/>
        </w:rPr>
      </w:pPr>
      <w:r w:rsidRPr="00271CC7">
        <w:rPr>
          <w:rFonts w:ascii="Comic Sans MS" w:hAnsi="Comic Sans MS" w:cs="Arial"/>
          <w:b/>
          <w:sz w:val="24"/>
          <w:szCs w:val="24"/>
        </w:rPr>
        <w:t>Manhã e tarde</w:t>
      </w:r>
    </w:p>
    <w:p w:rsidR="00400E26" w:rsidRDefault="00190C82" w:rsidP="00400E26">
      <w:pPr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Semana do dia 26/10 até 30</w:t>
      </w:r>
      <w:r w:rsidR="00400E26">
        <w:rPr>
          <w:rFonts w:ascii="Comic Sans MS" w:hAnsi="Comic Sans MS" w:cs="Arial"/>
          <w:sz w:val="24"/>
          <w:szCs w:val="24"/>
        </w:rPr>
        <w:t>/10</w:t>
      </w:r>
    </w:p>
    <w:p w:rsidR="00190C82" w:rsidRDefault="00AF5C17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4pt;width:465.95pt;height:64.3pt;z-index:251658240;mso-height-percent:200;mso-position-horizontal:center;mso-height-percent:200;mso-width-relative:margin;mso-height-relative:margin">
            <v:textbox style="mso-fit-shape-to-text:t">
              <w:txbxContent>
                <w:p w:rsidR="00400E26" w:rsidRDefault="007E4898" w:rsidP="00400E2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Olá, turminha!</w:t>
                  </w:r>
                </w:p>
                <w:p w:rsidR="007E4898" w:rsidRDefault="007E4898" w:rsidP="00400E2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Nossas aulas presenciais já retornaram, porém nossa situação atual ainda não está completamente normalizada. Estamos nos empenhando ao máximo para que nenhum aluno seja prejudicado.</w:t>
                  </w:r>
                </w:p>
                <w:p w:rsidR="007E4898" w:rsidRDefault="007E4898" w:rsidP="00400E2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Aos alunos que estão assistindo aos vídeos, fiquem atentos aos recados enviados no grupo de whatsapp e nos vídeos explicativos.</w:t>
                  </w:r>
                </w:p>
                <w:p w:rsidR="007E4898" w:rsidRPr="00CA7D3E" w:rsidRDefault="007E4898" w:rsidP="00400E2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Bjs, a professora.</w:t>
                  </w:r>
                </w:p>
              </w:txbxContent>
            </v:textbox>
          </v:shape>
        </w:pict>
      </w:r>
    </w:p>
    <w:p w:rsidR="00190C82" w:rsidRPr="00190C82" w:rsidRDefault="00190C82" w:rsidP="00190C82"/>
    <w:p w:rsidR="00190C82" w:rsidRPr="00190C82" w:rsidRDefault="00190C82" w:rsidP="00190C82"/>
    <w:p w:rsidR="00190C82" w:rsidRPr="00190C82" w:rsidRDefault="00190C82" w:rsidP="00190C82"/>
    <w:p w:rsidR="00190C82" w:rsidRPr="00190C82" w:rsidRDefault="00190C82" w:rsidP="00190C82"/>
    <w:p w:rsidR="00190C82" w:rsidRDefault="00190C82" w:rsidP="00190C82"/>
    <w:p w:rsidR="00960CEC" w:rsidRDefault="00190C82" w:rsidP="006B49E6">
      <w:pPr>
        <w:tabs>
          <w:tab w:val="left" w:pos="2700"/>
        </w:tabs>
        <w:jc w:val="center"/>
      </w:pPr>
      <w:r>
        <w:rPr>
          <w:noProof/>
          <w:lang w:eastAsia="pt-BR"/>
        </w:rPr>
        <w:drawing>
          <wp:inline distT="0" distB="0" distL="0" distR="0">
            <wp:extent cx="5105400" cy="5105400"/>
            <wp:effectExtent l="19050" t="0" r="0" b="0"/>
            <wp:docPr id="1" name="Imagem 1" descr="Educação infantil – Desenhos para pintar e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ção infantil – Desenhos para pintar e colori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C4" w:rsidRDefault="00A147C4" w:rsidP="006B49E6">
      <w:pPr>
        <w:tabs>
          <w:tab w:val="left" w:pos="2700"/>
        </w:tabs>
        <w:jc w:val="center"/>
      </w:pPr>
    </w:p>
    <w:p w:rsidR="00A147C4" w:rsidRDefault="00A147C4" w:rsidP="006B49E6">
      <w:pPr>
        <w:tabs>
          <w:tab w:val="left" w:pos="270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PORTUGUÊS</w:t>
      </w:r>
    </w:p>
    <w:p w:rsidR="00A147C4" w:rsidRDefault="00A147C4" w:rsidP="006B49E6">
      <w:pPr>
        <w:tabs>
          <w:tab w:val="left" w:pos="2700"/>
        </w:tabs>
        <w:jc w:val="center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 xml:space="preserve">Visite o link: </w:t>
      </w:r>
      <w:hyperlink r:id="rId8" w:history="1">
        <w:r w:rsidRPr="001146D4">
          <w:rPr>
            <w:rStyle w:val="Hyperlink"/>
            <w:rFonts w:ascii="Arial" w:hAnsi="Arial" w:cs="Arial"/>
            <w:sz w:val="24"/>
            <w:szCs w:val="24"/>
          </w:rPr>
          <w:t>https://www.youtube.com/watch?v=ENEldxBYT3o</w:t>
        </w:r>
      </w:hyperlink>
      <w:r w:rsidRPr="001146D4">
        <w:rPr>
          <w:rFonts w:ascii="Arial" w:hAnsi="Arial" w:cs="Arial"/>
          <w:sz w:val="24"/>
          <w:szCs w:val="24"/>
        </w:rPr>
        <w:t xml:space="preserve"> </w:t>
      </w:r>
    </w:p>
    <w:p w:rsidR="001146D4" w:rsidRPr="001146D4" w:rsidRDefault="001146D4" w:rsidP="006B49E6">
      <w:pPr>
        <w:tabs>
          <w:tab w:val="left" w:pos="270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162425" cy="2105025"/>
            <wp:effectExtent l="19050" t="0" r="9525" b="0"/>
            <wp:docPr id="8" name="Imagem 8" descr="Resultado de imagem para caça palavras com r brando | Atividades com r,  Atividades alfabetização e letramento, Dificuldades ortograf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caça palavras com r brando | Atividades com r,  Atividades alfabetização e letramento, Dificuldades ortografica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C4" w:rsidRPr="001146D4" w:rsidRDefault="00A147C4" w:rsidP="004F044B">
      <w:pPr>
        <w:tabs>
          <w:tab w:val="left" w:pos="2700"/>
        </w:tabs>
        <w:spacing w:line="240" w:lineRule="auto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>Separe as sílabas das palavras.</w:t>
      </w:r>
    </w:p>
    <w:p w:rsidR="00A147C4" w:rsidRPr="001146D4" w:rsidRDefault="00A147C4" w:rsidP="004F044B">
      <w:pPr>
        <w:tabs>
          <w:tab w:val="left" w:pos="2700"/>
        </w:tabs>
        <w:spacing w:after="0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 xml:space="preserve">JACARÉ-_______________________________________________ </w:t>
      </w:r>
    </w:p>
    <w:p w:rsidR="00A147C4" w:rsidRPr="001146D4" w:rsidRDefault="00A147C4" w:rsidP="004F044B">
      <w:pPr>
        <w:tabs>
          <w:tab w:val="left" w:pos="2700"/>
        </w:tabs>
        <w:spacing w:after="0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 xml:space="preserve">PERA- _________________________________________________ </w:t>
      </w:r>
    </w:p>
    <w:p w:rsidR="00A147C4" w:rsidRPr="001146D4" w:rsidRDefault="00A147C4" w:rsidP="004F044B">
      <w:pPr>
        <w:tabs>
          <w:tab w:val="left" w:pos="2700"/>
        </w:tabs>
        <w:spacing w:after="0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 xml:space="preserve">GIRAFA- _______________________________________________ </w:t>
      </w:r>
    </w:p>
    <w:p w:rsidR="006A69BA" w:rsidRPr="001146D4" w:rsidRDefault="006A69BA" w:rsidP="004F044B">
      <w:pPr>
        <w:tabs>
          <w:tab w:val="left" w:pos="2700"/>
        </w:tabs>
        <w:spacing w:after="0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>BARATA- ______________________________________________</w:t>
      </w:r>
    </w:p>
    <w:p w:rsidR="006A69BA" w:rsidRPr="001146D4" w:rsidRDefault="006A69BA" w:rsidP="004F044B">
      <w:pPr>
        <w:tabs>
          <w:tab w:val="left" w:pos="2700"/>
        </w:tabs>
        <w:spacing w:after="0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>PIRULITO-______________________________________________</w:t>
      </w:r>
    </w:p>
    <w:p w:rsidR="006A69BA" w:rsidRPr="001146D4" w:rsidRDefault="006A69BA" w:rsidP="004F044B">
      <w:pPr>
        <w:tabs>
          <w:tab w:val="left" w:pos="2700"/>
        </w:tabs>
        <w:spacing w:after="0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>CADEIRA-_______________________________________________</w:t>
      </w:r>
    </w:p>
    <w:p w:rsidR="00A147C4" w:rsidRDefault="006A69BA" w:rsidP="004F044B">
      <w:pPr>
        <w:tabs>
          <w:tab w:val="left" w:pos="2700"/>
        </w:tabs>
        <w:spacing w:after="0"/>
        <w:rPr>
          <w:rFonts w:ascii="Arial" w:hAnsi="Arial" w:cs="Arial"/>
          <w:sz w:val="24"/>
          <w:szCs w:val="24"/>
        </w:rPr>
      </w:pPr>
      <w:r w:rsidRPr="001146D4">
        <w:rPr>
          <w:rFonts w:ascii="Arial" w:hAnsi="Arial" w:cs="Arial"/>
          <w:sz w:val="24"/>
          <w:szCs w:val="24"/>
        </w:rPr>
        <w:t>AMORA-________________________________________________</w:t>
      </w:r>
    </w:p>
    <w:p w:rsidR="004F044B" w:rsidRDefault="004F044B" w:rsidP="004F044B">
      <w:pPr>
        <w:tabs>
          <w:tab w:val="left" w:pos="27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AE2DBE" w:rsidRPr="001146D4" w:rsidRDefault="00FA5548" w:rsidP="004F044B">
      <w:pPr>
        <w:tabs>
          <w:tab w:val="left" w:pos="270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a cruzadinha utilizando</w:t>
      </w:r>
      <w:r w:rsidR="00AE2DBE">
        <w:rPr>
          <w:rFonts w:ascii="Arial" w:hAnsi="Arial" w:cs="Arial"/>
          <w:sz w:val="24"/>
          <w:szCs w:val="24"/>
        </w:rPr>
        <w:t xml:space="preserve"> as palavras da atividade anterior.</w:t>
      </w:r>
    </w:p>
    <w:p w:rsidR="004F044B" w:rsidRPr="004F044B" w:rsidRDefault="006A69BA" w:rsidP="004F044B">
      <w:pPr>
        <w:tabs>
          <w:tab w:val="left" w:pos="27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>
            <wp:extent cx="6419850" cy="4324350"/>
            <wp:effectExtent l="19050" t="0" r="0" b="0"/>
            <wp:docPr id="7" name="Imagem 7" descr="C:\Users\jessica\Pictures\246-atividadesdealfabetizao-3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ssica\Pictures\246-atividadesdealfabetizao-35-6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307" t="19522" r="17486" b="2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7E" w:rsidRDefault="007D1C7E" w:rsidP="007D1C7E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Junte as sílabas e leia as palavras.</w:t>
      </w:r>
    </w:p>
    <w:p w:rsidR="007D1C7E" w:rsidRDefault="007D1C7E" w:rsidP="007D1C7E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715125" cy="1695450"/>
            <wp:effectExtent l="19050" t="0" r="9525" b="0"/>
            <wp:docPr id="17" name="Imagem 17" descr="PORTAL ESCOLA: 34 ATIVIDADES DE ALFABETIZAÇÃO SÍLABAS EXERCÍCIOS 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RTAL ESCOLA: 34 ATIVIDADES DE ALFABETIZAÇÃO SÍLABAS EXERCÍCIOS DESENHO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18" t="71615" r="4006" b="3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C4" w:rsidRDefault="00377169" w:rsidP="002A6B6F">
      <w:pPr>
        <w:tabs>
          <w:tab w:val="left" w:pos="27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77169">
        <w:rPr>
          <w:rFonts w:ascii="Times New Roman" w:hAnsi="Times New Roman" w:cs="Times New Roman"/>
          <w:sz w:val="24"/>
          <w:szCs w:val="24"/>
        </w:rPr>
        <w:t xml:space="preserve">Visite os links : </w:t>
      </w:r>
      <w:hyperlink r:id="rId12" w:history="1">
        <w:r w:rsidRPr="0037716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https://www.youtube.com/watch?v=AaOLznI8cN4</w:t>
        </w:r>
      </w:hyperlink>
      <w:r w:rsidRPr="00377169">
        <w:rPr>
          <w:rFonts w:ascii="Times New Roman" w:hAnsi="Times New Roman" w:cs="Times New Roman"/>
          <w:sz w:val="24"/>
          <w:szCs w:val="24"/>
        </w:rPr>
        <w:t xml:space="preserve"> </w:t>
      </w:r>
      <w:r w:rsidR="00273BE6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273BE6" w:rsidRPr="00E37C6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https://www.youtube.com/watch?v=od6JhqccT_0</w:t>
        </w:r>
      </w:hyperlink>
    </w:p>
    <w:p w:rsidR="00273BE6" w:rsidRDefault="00273BE6" w:rsidP="00273BE6">
      <w:pPr>
        <w:tabs>
          <w:tab w:val="left" w:pos="27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225706" cy="2133600"/>
            <wp:effectExtent l="19050" t="0" r="3394" b="0"/>
            <wp:docPr id="14" name="Imagem 14" descr="SINGULAR E PLURAL ATIVIDADES PARA IMPRIMIR (l) . | Palavras no plural,  Atividades, Atividade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NGULAR E PLURAL ATIVIDADES PARA IMPRIMIR (l) . | Palavras no plural,  Atividades, Atividade de portugu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173" t="9346" r="8131" b="51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16" cy="213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E6" w:rsidRDefault="00273BE6" w:rsidP="00377169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613373" cy="4333875"/>
            <wp:effectExtent l="19050" t="0" r="0" b="0"/>
            <wp:docPr id="11" name="Imagem 11" descr="Atividade Singular Plural Projeto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Singular Plural Projeto Folclo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525" t="12057" r="7130" b="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41" cy="433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7E5" w:rsidRDefault="005677E5" w:rsidP="00377169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</w:p>
    <w:p w:rsidR="005677E5" w:rsidRDefault="00AA182E" w:rsidP="005677E5">
      <w:pPr>
        <w:tabs>
          <w:tab w:val="left" w:pos="27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MATEMÁTICA</w:t>
      </w:r>
    </w:p>
    <w:p w:rsidR="00AA182E" w:rsidRPr="00377169" w:rsidRDefault="00AF5C17" w:rsidP="00AA182E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margin-left:172.35pt;margin-top:.85pt;width:302.4pt;height:195.75pt;z-index:251660288;mso-width-relative:margin;mso-height-relative:margin" strokecolor="white [3212]">
            <v:textbox>
              <w:txbxContent>
                <w:p w:rsidR="00AA182E" w:rsidRDefault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Você já aprendeu os números romanos até o 5. </w:t>
                  </w:r>
                </w:p>
                <w:p w:rsidR="00AA182E" w:rsidRDefault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Agora observe a numeração até o 10 e faça a correspondência abaixo.</w:t>
                  </w:r>
                </w:p>
                <w:p w:rsid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 - ______    IV - ______    V - ______   </w:t>
                  </w:r>
                </w:p>
                <w:p w:rsid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II - ______    VI - ______    III - ______</w:t>
                  </w:r>
                </w:p>
                <w:p w:rsid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VII - ______   IX - ______     VIII - ______</w:t>
                  </w: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X- ______</w:t>
                  </w: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</w:t>
                  </w: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A182E" w:rsidRPr="00AA182E" w:rsidRDefault="00AA182E" w:rsidP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A182E" w:rsidRPr="00AA182E" w:rsidRDefault="00AA182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AA182E">
        <w:rPr>
          <w:noProof/>
          <w:lang w:eastAsia="pt-BR"/>
        </w:rPr>
        <w:drawing>
          <wp:inline distT="0" distB="0" distL="0" distR="0">
            <wp:extent cx="1952499" cy="3067050"/>
            <wp:effectExtent l="19050" t="0" r="0" b="0"/>
            <wp:docPr id="26" name="Imagem 26" descr="Números Ro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úmeros Romano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09" r="7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9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E8" w:rsidRDefault="00454A31" w:rsidP="00454A31">
      <w:pPr>
        <w:tabs>
          <w:tab w:val="left" w:pos="795"/>
          <w:tab w:val="left" w:pos="2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025C5" w:rsidRDefault="008025C5" w:rsidP="00454A31">
      <w:pPr>
        <w:tabs>
          <w:tab w:val="left" w:pos="795"/>
          <w:tab w:val="left" w:pos="2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Vamos iniciar a sequência de 10 em 10.</w:t>
      </w:r>
    </w:p>
    <w:p w:rsidR="008025C5" w:rsidRDefault="008025C5" w:rsidP="00454A31">
      <w:pPr>
        <w:tabs>
          <w:tab w:val="left" w:pos="795"/>
          <w:tab w:val="left" w:pos="27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562725" cy="962025"/>
            <wp:effectExtent l="19050" t="0" r="9525" b="0"/>
            <wp:docPr id="2" name="Imagem 29" descr="Atividades Escolares: Sequência numérica | Education, Periodic table,  Profes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tividades Escolares: Sequência numérica | Education, Periodic table,  Professo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071" t="62982" r="21603" b="2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76" w:rsidRDefault="00555576" w:rsidP="00454A31">
      <w:pPr>
        <w:tabs>
          <w:tab w:val="left" w:pos="795"/>
          <w:tab w:val="left" w:pos="2700"/>
        </w:tabs>
        <w:rPr>
          <w:rFonts w:ascii="Times New Roman" w:hAnsi="Times New Roman" w:cs="Times New Roman"/>
          <w:sz w:val="28"/>
          <w:szCs w:val="28"/>
        </w:rPr>
      </w:pPr>
    </w:p>
    <w:p w:rsidR="00555576" w:rsidRDefault="00555576" w:rsidP="00454A31">
      <w:pPr>
        <w:tabs>
          <w:tab w:val="left" w:pos="795"/>
          <w:tab w:val="left" w:pos="2700"/>
        </w:tabs>
        <w:rPr>
          <w:rFonts w:ascii="Times New Roman" w:hAnsi="Times New Roman" w:cs="Times New Roman"/>
          <w:sz w:val="28"/>
          <w:szCs w:val="28"/>
        </w:rPr>
      </w:pPr>
    </w:p>
    <w:p w:rsidR="00A147C4" w:rsidRDefault="00454A31" w:rsidP="00454A31">
      <w:pPr>
        <w:tabs>
          <w:tab w:val="left" w:pos="795"/>
          <w:tab w:val="left" w:pos="2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5B1F">
        <w:rPr>
          <w:rFonts w:ascii="Times New Roman" w:hAnsi="Times New Roman" w:cs="Times New Roman"/>
          <w:sz w:val="28"/>
          <w:szCs w:val="28"/>
        </w:rPr>
        <w:t xml:space="preserve">Complete </w:t>
      </w:r>
      <w:r w:rsidR="004B0091">
        <w:rPr>
          <w:rFonts w:ascii="Times New Roman" w:hAnsi="Times New Roman" w:cs="Times New Roman"/>
          <w:sz w:val="28"/>
          <w:szCs w:val="28"/>
        </w:rPr>
        <w:t>com os números que faltam até 13</w:t>
      </w:r>
      <w:r w:rsidR="00B15B1F">
        <w:rPr>
          <w:rFonts w:ascii="Times New Roman" w:hAnsi="Times New Roman" w:cs="Times New Roman"/>
          <w:sz w:val="28"/>
          <w:szCs w:val="28"/>
        </w:rPr>
        <w:t>0</w:t>
      </w:r>
    </w:p>
    <w:tbl>
      <w:tblPr>
        <w:tblStyle w:val="Tabelacomgrade"/>
        <w:tblW w:w="0" w:type="auto"/>
        <w:tblLook w:val="04A0"/>
      </w:tblPr>
      <w:tblGrid>
        <w:gridCol w:w="959"/>
        <w:gridCol w:w="33"/>
        <w:gridCol w:w="959"/>
        <w:gridCol w:w="1134"/>
        <w:gridCol w:w="1134"/>
        <w:gridCol w:w="1276"/>
        <w:gridCol w:w="992"/>
        <w:gridCol w:w="992"/>
        <w:gridCol w:w="851"/>
        <w:gridCol w:w="992"/>
        <w:gridCol w:w="992"/>
      </w:tblGrid>
      <w:tr w:rsidR="00B15B1F" w:rsidTr="006C4FE6">
        <w:trPr>
          <w:trHeight w:val="707"/>
        </w:trPr>
        <w:tc>
          <w:tcPr>
            <w:tcW w:w="959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100</w:t>
            </w:r>
          </w:p>
        </w:tc>
        <w:tc>
          <w:tcPr>
            <w:tcW w:w="992" w:type="dxa"/>
            <w:gridSpan w:val="2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104</w:t>
            </w: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51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2A5145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109</w:t>
            </w:r>
          </w:p>
        </w:tc>
      </w:tr>
      <w:tr w:rsidR="00B15B1F" w:rsidTr="006C4FE6">
        <w:trPr>
          <w:trHeight w:val="706"/>
        </w:trPr>
        <w:tc>
          <w:tcPr>
            <w:tcW w:w="959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  <w:gridSpan w:val="2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111</w:t>
            </w:r>
          </w:p>
        </w:tc>
        <w:tc>
          <w:tcPr>
            <w:tcW w:w="1134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115</w:t>
            </w: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51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2A5145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119</w:t>
            </w:r>
          </w:p>
        </w:tc>
      </w:tr>
      <w:tr w:rsidR="00B15B1F" w:rsidTr="006C4FE6">
        <w:trPr>
          <w:trHeight w:val="843"/>
        </w:trPr>
        <w:tc>
          <w:tcPr>
            <w:tcW w:w="959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  <w:gridSpan w:val="2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122</w:t>
            </w:r>
          </w:p>
        </w:tc>
        <w:tc>
          <w:tcPr>
            <w:tcW w:w="1134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276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124</w:t>
            </w: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51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B15B1F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92" w:type="dxa"/>
          </w:tcPr>
          <w:p w:rsidR="00B15B1F" w:rsidRPr="00B15B1F" w:rsidRDefault="00B15B1F" w:rsidP="002A5145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4B0091" w:rsidRPr="00B15B1F" w:rsidTr="002A5145">
        <w:trPr>
          <w:gridAfter w:val="9"/>
          <w:wAfter w:w="9322" w:type="dxa"/>
          <w:trHeight w:val="843"/>
        </w:trPr>
        <w:tc>
          <w:tcPr>
            <w:tcW w:w="992" w:type="dxa"/>
            <w:gridSpan w:val="2"/>
          </w:tcPr>
          <w:p w:rsidR="004B0091" w:rsidRPr="00B15B1F" w:rsidRDefault="004B0091" w:rsidP="002A5145">
            <w:pPr>
              <w:tabs>
                <w:tab w:val="left" w:pos="795"/>
                <w:tab w:val="left" w:pos="2700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78315E" w:rsidRDefault="0078315E" w:rsidP="00B15B1F">
      <w:pPr>
        <w:tabs>
          <w:tab w:val="left" w:pos="795"/>
          <w:tab w:val="left" w:pos="270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8315E" w:rsidRDefault="0078315E" w:rsidP="0078315E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</w:p>
    <w:p w:rsidR="0078315E" w:rsidRDefault="0078315E" w:rsidP="0078315E">
      <w:pPr>
        <w:tabs>
          <w:tab w:val="left" w:pos="7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758477" cy="5610225"/>
            <wp:effectExtent l="19050" t="0" r="0" b="0"/>
            <wp:docPr id="32" name="Imagem 32" descr="Pin em Atividade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n em Atividades de Matemátic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163" t="13172" r="49408" b="1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8CE" w:rsidRDefault="00DD08CE" w:rsidP="0078315E">
      <w:pPr>
        <w:tabs>
          <w:tab w:val="left" w:pos="72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8315E" w:rsidRDefault="00DD08CE" w:rsidP="00DD08CE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Realize a subtração.</w:t>
      </w:r>
    </w:p>
    <w:p w:rsidR="00B262F0" w:rsidRDefault="00DD08CE" w:rsidP="00DD08CE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534150" cy="2895600"/>
            <wp:effectExtent l="19050" t="0" r="0" b="0"/>
            <wp:docPr id="35" name="Imagem 35" descr="atividades de 1º ano – Dani Edu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tividades de 1º ano – Dani Educa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74" t="46667" r="2674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39" cy="290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2F0" w:rsidRDefault="00B262F0" w:rsidP="00B262F0">
      <w:pPr>
        <w:tabs>
          <w:tab w:val="left" w:pos="7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NATUREZA E SOCIEDADE</w:t>
      </w:r>
    </w:p>
    <w:p w:rsidR="0071736C" w:rsidRDefault="0071736C" w:rsidP="00B262F0">
      <w:pPr>
        <w:tabs>
          <w:tab w:val="left" w:pos="7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Observe as variações do tempo.</w:t>
      </w:r>
    </w:p>
    <w:p w:rsidR="0071736C" w:rsidRDefault="0071736C" w:rsidP="00B262F0">
      <w:pPr>
        <w:tabs>
          <w:tab w:val="left" w:pos="72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6637503" cy="1876425"/>
            <wp:effectExtent l="19050" t="0" r="0" b="0"/>
            <wp:docPr id="38" name="Imagem 38" descr="Pin de Jamile Meyre de Oliveira. em A casa sonolenta | Ca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n de Jamile Meyre de Oliveira. em A casa sonolenta | Casa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333" t="12377" r="5833" b="74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03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14" w:rsidRDefault="00CE7814" w:rsidP="00CE7814">
      <w:pPr>
        <w:tabs>
          <w:tab w:val="left" w:pos="7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ENSOLARADO                          CHUVOSO                               NUBLADO</w:t>
      </w:r>
    </w:p>
    <w:p w:rsidR="003C7DEE" w:rsidRDefault="0071736C" w:rsidP="003C7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Faça um desenho de como está o tempo hoje</w:t>
      </w:r>
      <w:r w:rsidR="003C7DEE">
        <w:rPr>
          <w:rFonts w:ascii="Times New Roman" w:hAnsi="Times New Roman" w:cs="Times New Roman"/>
          <w:sz w:val="28"/>
          <w:szCs w:val="28"/>
        </w:rPr>
        <w:t>.</w:t>
      </w:r>
    </w:p>
    <w:p w:rsidR="003C7DEE" w:rsidRPr="003C7DEE" w:rsidRDefault="00AF5C17" w:rsidP="003C7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202" style="position:absolute;margin-left:0;margin-top:1.45pt;width:502.45pt;height:172.85pt;z-index:251662336;mso-position-horizontal:center;mso-width-relative:margin;mso-height-relative:margin">
            <v:textbox style="mso-next-textbox:#_x0000_s1028">
              <w:txbxContent>
                <w:p w:rsidR="003C7DEE" w:rsidRDefault="003C7DEE"/>
              </w:txbxContent>
            </v:textbox>
          </v:shape>
        </w:pict>
      </w:r>
    </w:p>
    <w:p w:rsidR="003C7DEE" w:rsidRPr="003C7DEE" w:rsidRDefault="003C7DEE" w:rsidP="003C7DEE">
      <w:pPr>
        <w:rPr>
          <w:rFonts w:ascii="Times New Roman" w:hAnsi="Times New Roman" w:cs="Times New Roman"/>
          <w:sz w:val="28"/>
          <w:szCs w:val="28"/>
        </w:rPr>
      </w:pPr>
    </w:p>
    <w:p w:rsidR="003C7DEE" w:rsidRPr="003C7DEE" w:rsidRDefault="003C7DEE" w:rsidP="003C7DEE">
      <w:pPr>
        <w:rPr>
          <w:rFonts w:ascii="Times New Roman" w:hAnsi="Times New Roman" w:cs="Times New Roman"/>
          <w:sz w:val="28"/>
          <w:szCs w:val="28"/>
        </w:rPr>
      </w:pPr>
    </w:p>
    <w:p w:rsidR="003C7DEE" w:rsidRPr="003C7DEE" w:rsidRDefault="003C7DEE" w:rsidP="003C7DEE">
      <w:pPr>
        <w:rPr>
          <w:rFonts w:ascii="Times New Roman" w:hAnsi="Times New Roman" w:cs="Times New Roman"/>
          <w:sz w:val="28"/>
          <w:szCs w:val="28"/>
        </w:rPr>
      </w:pPr>
    </w:p>
    <w:p w:rsidR="003C7DEE" w:rsidRDefault="003C7DEE" w:rsidP="003C7DEE">
      <w:pPr>
        <w:rPr>
          <w:rFonts w:ascii="Times New Roman" w:hAnsi="Times New Roman" w:cs="Times New Roman"/>
          <w:sz w:val="28"/>
          <w:szCs w:val="28"/>
        </w:rPr>
      </w:pPr>
    </w:p>
    <w:p w:rsidR="0071736C" w:rsidRDefault="0071736C" w:rsidP="003C7D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044B" w:rsidRDefault="004F044B" w:rsidP="003C7D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C7DEE" w:rsidRPr="004F044B" w:rsidRDefault="00611661" w:rsidP="00611661">
      <w:pPr>
        <w:jc w:val="center"/>
        <w:rPr>
          <w:rFonts w:ascii="Arial" w:hAnsi="Arial" w:cs="Arial"/>
          <w:sz w:val="24"/>
          <w:szCs w:val="24"/>
        </w:rPr>
      </w:pPr>
      <w:r w:rsidRPr="00611661">
        <w:rPr>
          <w:rFonts w:ascii="Arial" w:hAnsi="Arial" w:cs="Arial"/>
          <w:sz w:val="24"/>
          <w:szCs w:val="24"/>
        </w:rPr>
        <w:t xml:space="preserve">Pinte as roupas que nos deixam aquecidos nos </w:t>
      </w:r>
      <w:r w:rsidR="00023E96">
        <w:rPr>
          <w:rFonts w:ascii="Arial" w:hAnsi="Arial" w:cs="Arial"/>
          <w:sz w:val="24"/>
          <w:szCs w:val="24"/>
        </w:rPr>
        <w:t>d</w:t>
      </w:r>
      <w:r w:rsidRPr="00611661">
        <w:rPr>
          <w:rFonts w:ascii="Arial" w:hAnsi="Arial" w:cs="Arial"/>
          <w:sz w:val="24"/>
          <w:szCs w:val="24"/>
        </w:rPr>
        <w:t>ias de chuva.</w:t>
      </w:r>
      <w:r>
        <w:rPr>
          <w:noProof/>
          <w:lang w:eastAsia="pt-BR"/>
        </w:rPr>
        <w:drawing>
          <wp:inline distT="0" distB="0" distL="0" distR="0">
            <wp:extent cx="4196264" cy="3190875"/>
            <wp:effectExtent l="19050" t="0" r="0" b="0"/>
            <wp:docPr id="42" name="Imagem 42" descr="Inverno | Atividades de inverno, Inverno pré-escolar, Ideias de inv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nverno | Atividades de inverno, Inverno pré-escolar, Ideias de invern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596" t="11219" r="9131" b="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264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30F" w:rsidRDefault="00A6230F" w:rsidP="006116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162675" cy="4143375"/>
            <wp:effectExtent l="19050" t="0" r="9525" b="0"/>
            <wp:docPr id="46" name="Imagem 46" descr="Estações do Ano - Kid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stações do Ano - Kids - Toda Matéri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31" cy="414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0D" w:rsidRDefault="00A6230F" w:rsidP="00A623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Pesquise uma imagem que tenha as características de cada estação do ano.</w:t>
      </w:r>
    </w:p>
    <w:tbl>
      <w:tblPr>
        <w:tblStyle w:val="Tabelacomgrade"/>
        <w:tblW w:w="0" w:type="auto"/>
        <w:tblLook w:val="04A0"/>
      </w:tblPr>
      <w:tblGrid>
        <w:gridCol w:w="5303"/>
        <w:gridCol w:w="5303"/>
      </w:tblGrid>
      <w:tr w:rsidR="00A6230F" w:rsidTr="00A6230F">
        <w:trPr>
          <w:trHeight w:val="1859"/>
        </w:trPr>
        <w:tc>
          <w:tcPr>
            <w:tcW w:w="5303" w:type="dxa"/>
          </w:tcPr>
          <w:p w:rsidR="00A6230F" w:rsidRPr="00A6230F" w:rsidRDefault="00A6230F" w:rsidP="00A6230F">
            <w:pPr>
              <w:tabs>
                <w:tab w:val="left" w:pos="309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PRIMAVERA</w:t>
            </w:r>
          </w:p>
        </w:tc>
        <w:tc>
          <w:tcPr>
            <w:tcW w:w="5303" w:type="dxa"/>
          </w:tcPr>
          <w:p w:rsidR="00A6230F" w:rsidRDefault="00A6230F" w:rsidP="00A623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VERÃO</w:t>
            </w:r>
          </w:p>
        </w:tc>
      </w:tr>
      <w:tr w:rsidR="00A6230F" w:rsidTr="00A6230F">
        <w:trPr>
          <w:trHeight w:val="1950"/>
        </w:trPr>
        <w:tc>
          <w:tcPr>
            <w:tcW w:w="5303" w:type="dxa"/>
          </w:tcPr>
          <w:p w:rsidR="00A6230F" w:rsidRDefault="00A6230F" w:rsidP="00A623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OUTONO</w:t>
            </w:r>
          </w:p>
        </w:tc>
        <w:tc>
          <w:tcPr>
            <w:tcW w:w="5303" w:type="dxa"/>
          </w:tcPr>
          <w:p w:rsidR="00A6230F" w:rsidRDefault="00A6230F" w:rsidP="00A623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INVERNO</w:t>
            </w:r>
          </w:p>
        </w:tc>
      </w:tr>
    </w:tbl>
    <w:p w:rsidR="00C959AE" w:rsidRDefault="00C959AE" w:rsidP="00AC4C1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4"/>
        <w:gridCol w:w="3119"/>
        <w:gridCol w:w="3260"/>
      </w:tblGrid>
      <w:tr w:rsidR="00C959AE" w:rsidRPr="00E93B22" w:rsidTr="002A5145">
        <w:trPr>
          <w:trHeight w:val="1123"/>
        </w:trPr>
        <w:tc>
          <w:tcPr>
            <w:tcW w:w="3085" w:type="dxa"/>
          </w:tcPr>
          <w:p w:rsidR="00C959AE" w:rsidRPr="00782533" w:rsidRDefault="00C959AE" w:rsidP="002A5145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Português/Alfabetização:</w:t>
            </w:r>
          </w:p>
          <w:p w:rsidR="00C959AE" w:rsidRPr="00782533" w:rsidRDefault="00C959AE" w:rsidP="00C959A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Páginas: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87 até 91</w:t>
            </w:r>
          </w:p>
        </w:tc>
        <w:tc>
          <w:tcPr>
            <w:tcW w:w="3119" w:type="dxa"/>
          </w:tcPr>
          <w:p w:rsidR="00C959AE" w:rsidRPr="00782533" w:rsidRDefault="00C959AE" w:rsidP="002A5145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Caligrafia</w:t>
            </w:r>
          </w:p>
          <w:p w:rsidR="00C959AE" w:rsidRPr="00782533" w:rsidRDefault="00C959AE" w:rsidP="002A51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Página: </w:t>
            </w:r>
            <w:r w:rsidR="0040249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260" w:type="dxa"/>
          </w:tcPr>
          <w:p w:rsidR="00C959AE" w:rsidRPr="00DB48B9" w:rsidRDefault="00C959AE" w:rsidP="002A5145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B48B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Natureza e Sociedade</w:t>
            </w:r>
          </w:p>
          <w:p w:rsidR="007B615F" w:rsidRPr="00E93B22" w:rsidRDefault="00C959AE" w:rsidP="007B615F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DB48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Páginas: </w:t>
            </w:r>
            <w:r w:rsidR="007B615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55, 57, 65, 77 até 79</w:t>
            </w:r>
          </w:p>
          <w:p w:rsidR="00C959AE" w:rsidRPr="00E93B22" w:rsidRDefault="00C959AE" w:rsidP="002A514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C959AE" w:rsidRPr="00E93B22" w:rsidTr="002A5145">
        <w:trPr>
          <w:trHeight w:val="1115"/>
        </w:trPr>
        <w:tc>
          <w:tcPr>
            <w:tcW w:w="3085" w:type="dxa"/>
          </w:tcPr>
          <w:p w:rsidR="00C959AE" w:rsidRPr="00782533" w:rsidRDefault="00C959AE" w:rsidP="002A5145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Português/ Atividades:</w:t>
            </w:r>
          </w:p>
          <w:p w:rsidR="00C959AE" w:rsidRPr="00782533" w:rsidRDefault="00C959AE" w:rsidP="0052367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8253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Páginas: </w:t>
            </w:r>
            <w:r w:rsidR="0052367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87 até 90</w:t>
            </w:r>
          </w:p>
        </w:tc>
        <w:tc>
          <w:tcPr>
            <w:tcW w:w="3119" w:type="dxa"/>
          </w:tcPr>
          <w:p w:rsidR="00C959AE" w:rsidRPr="0085712F" w:rsidRDefault="00C959AE" w:rsidP="002A5145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5712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Livro de Matemática</w:t>
            </w:r>
          </w:p>
          <w:p w:rsidR="00C959AE" w:rsidRPr="0085712F" w:rsidRDefault="00C959AE" w:rsidP="002A514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5712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Páginas: </w:t>
            </w:r>
            <w:r w:rsidR="00021FF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108, 110, 111,112 e 113</w:t>
            </w:r>
          </w:p>
          <w:p w:rsidR="00C959AE" w:rsidRPr="00E93B22" w:rsidRDefault="00C959AE" w:rsidP="002A514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C959AE" w:rsidRPr="00E93B22" w:rsidRDefault="00C959AE" w:rsidP="002A514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A6230F" w:rsidRDefault="00023E96" w:rsidP="004F044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-19050</wp:posOffset>
            </wp:positionV>
            <wp:extent cx="892175" cy="876300"/>
            <wp:effectExtent l="19050" t="0" r="3175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023E96" w:rsidRPr="00FA0959" w:rsidTr="00026F4E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E96" w:rsidRPr="00A34EFE" w:rsidRDefault="00023E96" w:rsidP="00026F4E">
            <w:pPr>
              <w:ind w:left="0" w:firstLine="0"/>
              <w:jc w:val="center"/>
              <w:rPr>
                <w:rFonts w:ascii="Arial" w:hAnsi="Arial" w:cs="Arial"/>
                <w:sz w:val="33"/>
                <w:szCs w:val="33"/>
              </w:rPr>
            </w:pPr>
            <w:r w:rsidRPr="00A34EFE">
              <w:rPr>
                <w:rFonts w:ascii="Arial" w:hAnsi="Arial" w:cs="Arial"/>
                <w:sz w:val="33"/>
                <w:szCs w:val="33"/>
              </w:rPr>
              <w:t>CENTRO EDUCACIONAL BRASIL PORTUGAL</w:t>
            </w:r>
          </w:p>
        </w:tc>
      </w:tr>
      <w:tr w:rsidR="00023E96" w:rsidRPr="00FA0959" w:rsidTr="00026F4E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E96" w:rsidRPr="00EC63C3" w:rsidRDefault="00023E96" w:rsidP="00026F4E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E96" w:rsidRPr="00EC63C3" w:rsidRDefault="00023E96" w:rsidP="00026F4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E96" w:rsidRPr="00FA0959" w:rsidRDefault="00023E96" w:rsidP="00026F4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1º ano</w:t>
            </w:r>
          </w:p>
        </w:tc>
      </w:tr>
      <w:tr w:rsidR="00023E96" w:rsidRPr="00FA0959" w:rsidTr="00026F4E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E96" w:rsidRPr="008610B9" w:rsidRDefault="00023E96" w:rsidP="00026F4E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E96" w:rsidRPr="009606FD" w:rsidRDefault="00023E96" w:rsidP="00026F4E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023E96" w:rsidRDefault="00023E96" w:rsidP="00023E96"/>
    <w:p w:rsidR="00023E96" w:rsidRDefault="00023E96" w:rsidP="00023E96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</w:p>
    <w:p w:rsidR="00023E96" w:rsidRDefault="00023E96" w:rsidP="00023E96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3607034</wp:posOffset>
            </wp:positionH>
            <wp:positionV relativeFrom="paragraph">
              <wp:posOffset>120115</wp:posOffset>
            </wp:positionV>
            <wp:extent cx="602615" cy="602615"/>
            <wp:effectExtent l="0" t="0" r="6985" b="6985"/>
            <wp:wrapSquare wrapText="bothSides"/>
            <wp:docPr id="9" name="Imagem 1" descr="Uma imagem contendo desenh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29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E96" w:rsidRDefault="00023E96" w:rsidP="00023E96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ab/>
        <w:t xml:space="preserve">ATIVIDADE 29 </w:t>
      </w:r>
    </w:p>
    <w:p w:rsidR="00023E96" w:rsidRDefault="00023E96" w:rsidP="00023E96">
      <w:p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32"/>
        </w:rPr>
      </w:pPr>
    </w:p>
    <w:p w:rsidR="00023E96" w:rsidRPr="00A15342" w:rsidRDefault="00023E96" w:rsidP="00023E96">
      <w:pPr>
        <w:pStyle w:val="PargrafodaLista"/>
        <w:numPr>
          <w:ilvl w:val="0"/>
          <w:numId w:val="1"/>
        </w:numPr>
        <w:tabs>
          <w:tab w:val="center" w:pos="4252"/>
          <w:tab w:val="left" w:pos="5954"/>
        </w:tabs>
        <w:spacing w:after="100" w:line="240" w:lineRule="auto"/>
        <w:rPr>
          <w:rFonts w:ascii="Arial" w:hAnsi="Arial" w:cs="Arial"/>
          <w:b/>
          <w:sz w:val="28"/>
          <w:szCs w:val="20"/>
          <w:lang w:val="en-US"/>
        </w:rPr>
      </w:pPr>
      <w:r w:rsidRPr="00A15342">
        <w:rPr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534035</wp:posOffset>
            </wp:positionH>
            <wp:positionV relativeFrom="paragraph">
              <wp:posOffset>481965</wp:posOffset>
            </wp:positionV>
            <wp:extent cx="4328795" cy="5212080"/>
            <wp:effectExtent l="0" t="0" r="0" b="7620"/>
            <wp:wrapSquare wrapText="bothSides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15342">
        <w:rPr>
          <w:rFonts w:ascii="Arial" w:hAnsi="Arial" w:cs="Arial"/>
          <w:b/>
          <w:sz w:val="28"/>
          <w:szCs w:val="20"/>
          <w:lang w:val="en-US"/>
        </w:rPr>
        <w:t>Let’s match in different colors</w:t>
      </w:r>
      <w:r w:rsidRPr="00A15342">
        <w:rPr>
          <w:rFonts w:ascii="Arial" w:hAnsi="Arial" w:cs="Arial"/>
          <w:bCs/>
          <w:sz w:val="28"/>
          <w:szCs w:val="20"/>
        </w:rPr>
        <w:t xml:space="preserve">(Vamos ligar </w:t>
      </w:r>
      <w:r>
        <w:rPr>
          <w:rFonts w:ascii="Arial" w:hAnsi="Arial" w:cs="Arial"/>
          <w:bCs/>
          <w:sz w:val="28"/>
          <w:szCs w:val="20"/>
        </w:rPr>
        <w:t>com cores</w:t>
      </w:r>
      <w:r w:rsidRPr="00A15342">
        <w:rPr>
          <w:rFonts w:ascii="Arial" w:hAnsi="Arial" w:cs="Arial"/>
          <w:bCs/>
          <w:sz w:val="28"/>
          <w:szCs w:val="20"/>
        </w:rPr>
        <w:t xml:space="preserve"> diferentes)</w:t>
      </w:r>
      <w:r w:rsidRPr="00A15342">
        <w:rPr>
          <w:rFonts w:ascii="Arial" w:hAnsi="Arial" w:cs="Arial"/>
          <w:b/>
          <w:sz w:val="28"/>
          <w:szCs w:val="20"/>
        </w:rPr>
        <w:t>:</w:t>
      </w:r>
      <w:bookmarkStart w:id="0" w:name="_GoBack"/>
      <w:bookmarkEnd w:id="0"/>
    </w:p>
    <w:p w:rsidR="00023E96" w:rsidRPr="00A15342" w:rsidRDefault="00023E96" w:rsidP="00023E96">
      <w:pPr>
        <w:rPr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023E96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336CC2">
        <w:rPr>
          <w:noProof/>
          <w:lang w:val="en-US"/>
        </w:rPr>
        <w:pict>
          <v:rect id="Retângulo 3" o:spid="_x0000_s1031" style="position:absolute;left:0;text-align:left;margin-left:0;margin-top:9.15pt;width:512.7pt;height:117.95pt;z-index:-25164902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" fillcolor="white [3201]" strokecolor="black [3200]" strokeweight="1pt">
            <w10:wrap anchorx="margin"/>
          </v:rect>
        </w:pict>
      </w:r>
    </w:p>
    <w:p w:rsidR="00023E96" w:rsidRPr="00A15342" w:rsidRDefault="00023E96" w:rsidP="00023E96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A15342">
        <w:rPr>
          <w:rFonts w:ascii="Arial" w:hAnsi="Arial" w:cs="Arial"/>
          <w:b/>
          <w:bCs/>
          <w:sz w:val="28"/>
          <w:szCs w:val="28"/>
          <w:lang w:val="en-US"/>
        </w:rPr>
        <w:t>Vocabulário</w:t>
      </w:r>
    </w:p>
    <w:p w:rsidR="00023E96" w:rsidRPr="00A15342" w:rsidRDefault="00023E96" w:rsidP="00023E96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A15342">
        <w:rPr>
          <w:rFonts w:ascii="Arial" w:hAnsi="Arial" w:cs="Arial"/>
          <w:sz w:val="28"/>
          <w:szCs w:val="28"/>
          <w:lang w:val="en-US"/>
        </w:rPr>
        <w:t xml:space="preserve">CONFUSED </w:t>
      </w:r>
      <w:r>
        <w:rPr>
          <w:rFonts w:ascii="Arial" w:hAnsi="Arial" w:cs="Arial"/>
          <w:sz w:val="28"/>
          <w:szCs w:val="28"/>
          <w:lang w:val="en-US"/>
        </w:rPr>
        <w:t>–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 CONFUSO</w:t>
      </w:r>
      <w:r>
        <w:rPr>
          <w:rFonts w:ascii="Arial" w:hAnsi="Arial" w:cs="Arial"/>
          <w:sz w:val="28"/>
          <w:szCs w:val="28"/>
          <w:lang w:val="en-US"/>
        </w:rPr>
        <w:t xml:space="preserve">/ 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SAD </w:t>
      </w:r>
      <w:r>
        <w:rPr>
          <w:rFonts w:ascii="Arial" w:hAnsi="Arial" w:cs="Arial"/>
          <w:sz w:val="28"/>
          <w:szCs w:val="28"/>
          <w:lang w:val="en-US"/>
        </w:rPr>
        <w:t>–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 TRISTE</w:t>
      </w:r>
      <w:r>
        <w:rPr>
          <w:rFonts w:ascii="Arial" w:hAnsi="Arial" w:cs="Arial"/>
          <w:sz w:val="28"/>
          <w:szCs w:val="28"/>
          <w:lang w:val="en-US"/>
        </w:rPr>
        <w:t xml:space="preserve">/ 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HUNGRY </w:t>
      </w:r>
      <w:r>
        <w:rPr>
          <w:rFonts w:ascii="Arial" w:hAnsi="Arial" w:cs="Arial"/>
          <w:sz w:val="28"/>
          <w:szCs w:val="28"/>
          <w:lang w:val="en-US"/>
        </w:rPr>
        <w:t>–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 FAMINTO</w:t>
      </w:r>
      <w:r>
        <w:rPr>
          <w:rFonts w:ascii="Arial" w:hAnsi="Arial" w:cs="Arial"/>
          <w:sz w:val="28"/>
          <w:szCs w:val="28"/>
          <w:lang w:val="en-US"/>
        </w:rPr>
        <w:t xml:space="preserve">/ 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HAPPY - FELIZWORRIED </w:t>
      </w:r>
      <w:r>
        <w:rPr>
          <w:rFonts w:ascii="Arial" w:hAnsi="Arial" w:cs="Arial"/>
          <w:sz w:val="28"/>
          <w:szCs w:val="28"/>
          <w:lang w:val="en-US"/>
        </w:rPr>
        <w:t>–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 PREOCUPADO</w:t>
      </w:r>
      <w:r>
        <w:rPr>
          <w:rFonts w:ascii="Arial" w:hAnsi="Arial" w:cs="Arial"/>
          <w:sz w:val="28"/>
          <w:szCs w:val="28"/>
          <w:lang w:val="en-US"/>
        </w:rPr>
        <w:t xml:space="preserve">/ 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SLEEPY </w:t>
      </w:r>
      <w:r>
        <w:rPr>
          <w:rFonts w:ascii="Arial" w:hAnsi="Arial" w:cs="Arial"/>
          <w:sz w:val="28"/>
          <w:szCs w:val="28"/>
          <w:lang w:val="en-US"/>
        </w:rPr>
        <w:t>–</w:t>
      </w:r>
      <w:r w:rsidRPr="00A15342">
        <w:rPr>
          <w:rFonts w:ascii="Arial" w:hAnsi="Arial" w:cs="Arial"/>
          <w:sz w:val="28"/>
          <w:szCs w:val="28"/>
          <w:lang w:val="en-US"/>
        </w:rPr>
        <w:t xml:space="preserve"> SONOLENTO</w:t>
      </w:r>
      <w:r>
        <w:rPr>
          <w:rFonts w:ascii="Arial" w:hAnsi="Arial" w:cs="Arial"/>
          <w:sz w:val="28"/>
          <w:szCs w:val="28"/>
          <w:lang w:val="en-US"/>
        </w:rPr>
        <w:t xml:space="preserve">/ </w:t>
      </w:r>
      <w:r w:rsidRPr="00A15342">
        <w:rPr>
          <w:rFonts w:ascii="Arial" w:hAnsi="Arial" w:cs="Arial"/>
          <w:sz w:val="28"/>
          <w:szCs w:val="28"/>
          <w:lang w:val="en-US"/>
        </w:rPr>
        <w:t>SURPRISED - SURPRESO</w:t>
      </w:r>
    </w:p>
    <w:p w:rsidR="00023E96" w:rsidRPr="00C959AE" w:rsidRDefault="00023E96" w:rsidP="004F044B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023E96" w:rsidRPr="00C959AE" w:rsidSect="00400E26">
      <w:footerReference w:type="default" r:id="rId26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3EB" w:rsidRDefault="005313EB" w:rsidP="004F044B">
      <w:pPr>
        <w:spacing w:after="0" w:line="240" w:lineRule="auto"/>
      </w:pPr>
      <w:r>
        <w:separator/>
      </w:r>
    </w:p>
  </w:endnote>
  <w:endnote w:type="continuationSeparator" w:id="1">
    <w:p w:rsidR="005313EB" w:rsidRDefault="005313EB" w:rsidP="004F0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14333"/>
      <w:docPartObj>
        <w:docPartGallery w:val="Page Numbers (Bottom of Page)"/>
        <w:docPartUnique/>
      </w:docPartObj>
    </w:sdtPr>
    <w:sdtContent>
      <w:p w:rsidR="004F044B" w:rsidRDefault="00AF5C17">
        <w:pPr>
          <w:pStyle w:val="Rodap"/>
          <w:jc w:val="right"/>
        </w:pPr>
        <w:fldSimple w:instr=" PAGE   \* MERGEFORMAT ">
          <w:r w:rsidR="00023E96">
            <w:rPr>
              <w:noProof/>
            </w:rPr>
            <w:t>8</w:t>
          </w:r>
        </w:fldSimple>
      </w:p>
    </w:sdtContent>
  </w:sdt>
  <w:p w:rsidR="004F044B" w:rsidRDefault="004F044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3EB" w:rsidRDefault="005313EB" w:rsidP="004F044B">
      <w:pPr>
        <w:spacing w:after="0" w:line="240" w:lineRule="auto"/>
      </w:pPr>
      <w:r>
        <w:separator/>
      </w:r>
    </w:p>
  </w:footnote>
  <w:footnote w:type="continuationSeparator" w:id="1">
    <w:p w:rsidR="005313EB" w:rsidRDefault="005313EB" w:rsidP="004F0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17000"/>
    <w:multiLevelType w:val="hybridMultilevel"/>
    <w:tmpl w:val="031828D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0E26"/>
    <w:rsid w:val="00021FFC"/>
    <w:rsid w:val="00023E96"/>
    <w:rsid w:val="0010230C"/>
    <w:rsid w:val="001146D4"/>
    <w:rsid w:val="00190C82"/>
    <w:rsid w:val="00273BE6"/>
    <w:rsid w:val="002A6B6F"/>
    <w:rsid w:val="0033163D"/>
    <w:rsid w:val="00377169"/>
    <w:rsid w:val="003C7DEE"/>
    <w:rsid w:val="00400E26"/>
    <w:rsid w:val="0040249F"/>
    <w:rsid w:val="00454A31"/>
    <w:rsid w:val="004B0091"/>
    <w:rsid w:val="004F044B"/>
    <w:rsid w:val="00523674"/>
    <w:rsid w:val="005313EB"/>
    <w:rsid w:val="00555576"/>
    <w:rsid w:val="005677E5"/>
    <w:rsid w:val="00586D0D"/>
    <w:rsid w:val="00611661"/>
    <w:rsid w:val="006A69BA"/>
    <w:rsid w:val="006B49E6"/>
    <w:rsid w:val="0071736C"/>
    <w:rsid w:val="00767CE8"/>
    <w:rsid w:val="0078315E"/>
    <w:rsid w:val="007B615F"/>
    <w:rsid w:val="007D1C7E"/>
    <w:rsid w:val="007E4898"/>
    <w:rsid w:val="008025C5"/>
    <w:rsid w:val="00960CEC"/>
    <w:rsid w:val="00977C51"/>
    <w:rsid w:val="00A147C4"/>
    <w:rsid w:val="00A6230F"/>
    <w:rsid w:val="00A730AF"/>
    <w:rsid w:val="00AA182E"/>
    <w:rsid w:val="00AC4C1C"/>
    <w:rsid w:val="00AE2DBE"/>
    <w:rsid w:val="00AF5C17"/>
    <w:rsid w:val="00B15B1F"/>
    <w:rsid w:val="00B262F0"/>
    <w:rsid w:val="00C959AE"/>
    <w:rsid w:val="00CB604B"/>
    <w:rsid w:val="00CE7814"/>
    <w:rsid w:val="00DD08CE"/>
    <w:rsid w:val="00E77E28"/>
    <w:rsid w:val="00F94391"/>
    <w:rsid w:val="00FA5548"/>
    <w:rsid w:val="00FC5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E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90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0C8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147C4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B15B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4F04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F044B"/>
  </w:style>
  <w:style w:type="paragraph" w:styleId="Rodap">
    <w:name w:val="footer"/>
    <w:basedOn w:val="Normal"/>
    <w:link w:val="RodapChar"/>
    <w:uiPriority w:val="99"/>
    <w:unhideWhenUsed/>
    <w:rsid w:val="004F04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044B"/>
  </w:style>
  <w:style w:type="table" w:customStyle="1" w:styleId="GridTable1Light">
    <w:name w:val="Grid Table 1 Light"/>
    <w:basedOn w:val="Tabelanormal"/>
    <w:uiPriority w:val="46"/>
    <w:rsid w:val="00023E96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grafodaLista">
    <w:name w:val="List Paragraph"/>
    <w:basedOn w:val="Normal"/>
    <w:uiPriority w:val="34"/>
    <w:qFormat/>
    <w:rsid w:val="00023E96"/>
    <w:pPr>
      <w:spacing w:after="160" w:line="360" w:lineRule="auto"/>
      <w:ind w:left="720" w:firstLine="709"/>
      <w:contextualSpacing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NEldxBYT3o" TargetMode="External"/><Relationship Id="rId13" Type="http://schemas.openxmlformats.org/officeDocument/2006/relationships/hyperlink" Target="https://www.youtube.com/watch?v=od6JhqccT_0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AaOLznI8cN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8</Pages>
  <Words>359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Cebolinha</cp:lastModifiedBy>
  <cp:revision>41</cp:revision>
  <dcterms:created xsi:type="dcterms:W3CDTF">2020-10-20T17:01:00Z</dcterms:created>
  <dcterms:modified xsi:type="dcterms:W3CDTF">2020-10-22T10:12:00Z</dcterms:modified>
</cp:coreProperties>
</file>